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8F595" w14:textId="77777777" w:rsidR="008E28E4" w:rsidRDefault="008E28E4" w:rsidP="008E28E4">
      <w:r>
        <w:t>Dia 29 maio</w:t>
      </w:r>
    </w:p>
    <w:p w14:paraId="6836FCB1" w14:textId="77777777" w:rsid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</w:pPr>
    </w:p>
    <w:p w14:paraId="2C3B6F42" w14:textId="5083B802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7F28020D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-R$ 80,00</w:t>
      </w:r>
    </w:p>
    <w:p w14:paraId="1E47D686" w14:textId="33A91A56" w:rsidR="008E28E4" w:rsidRDefault="008E28E4">
      <w:r>
        <w:t>Dia 29 maio</w:t>
      </w:r>
    </w:p>
    <w:p w14:paraId="79642FE7" w14:textId="138EA8E2" w:rsidR="008E28E4" w:rsidRDefault="008E28E4"/>
    <w:p w14:paraId="01FA25CF" w14:textId="74891C56" w:rsidR="008E28E4" w:rsidRPr="008E28E4" w:rsidRDefault="008E28E4" w:rsidP="008E28E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</w:pPr>
      <w:r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Dia 3 junho</w:t>
      </w: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br/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2A90911D" w14:textId="77777777" w:rsidR="008E28E4" w:rsidRPr="008E28E4" w:rsidRDefault="008E28E4" w:rsidP="008E28E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-R$ 80,00</w:t>
      </w:r>
    </w:p>
    <w:p w14:paraId="62F1923C" w14:textId="4B10FA8B" w:rsidR="008E28E4" w:rsidRDefault="008E28E4"/>
    <w:p w14:paraId="6568753E" w14:textId="4EA528E4" w:rsidR="008E28E4" w:rsidRDefault="008E28E4">
      <w:r>
        <w:t>Dia 9 junho</w:t>
      </w:r>
    </w:p>
    <w:p w14:paraId="2B72405C" w14:textId="77777777" w:rsidR="008E28E4" w:rsidRPr="008E28E4" w:rsidRDefault="008E28E4" w:rsidP="008E28E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591BC297" w14:textId="77777777" w:rsidR="008E28E4" w:rsidRPr="008E28E4" w:rsidRDefault="008E28E4" w:rsidP="008E28E4">
      <w:pPr>
        <w:shd w:val="clear" w:color="auto" w:fill="FFFFFF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-R$ 50,00</w:t>
      </w:r>
    </w:p>
    <w:p w14:paraId="311E8F84" w14:textId="19050B67" w:rsidR="008E28E4" w:rsidRDefault="008E28E4"/>
    <w:p w14:paraId="71931B26" w14:textId="563B0A6E" w:rsidR="008E28E4" w:rsidRDefault="008E28E4">
      <w:r>
        <w:t>Dia 10 junho</w:t>
      </w:r>
    </w:p>
    <w:p w14:paraId="3CF185F3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18AC926C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-R$ 60,00</w:t>
      </w:r>
    </w:p>
    <w:p w14:paraId="320BF268" w14:textId="2F79F63A" w:rsidR="008E28E4" w:rsidRDefault="008E28E4"/>
    <w:p w14:paraId="74E7E35D" w14:textId="0A900EE5" w:rsidR="008E28E4" w:rsidRDefault="008E28E4">
      <w:r>
        <w:t xml:space="preserve">Dia 12 </w:t>
      </w:r>
      <w:proofErr w:type="gramStart"/>
      <w:r>
        <w:t>Junho</w:t>
      </w:r>
      <w:proofErr w:type="gramEnd"/>
    </w:p>
    <w:p w14:paraId="546BFCC5" w14:textId="77777777" w:rsidR="008E28E4" w:rsidRP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487E5151" w14:textId="08145026" w:rsid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</w:t>
      </w:r>
      <w:r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20</w:t>
      </w: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0,00</w:t>
      </w:r>
    </w:p>
    <w:p w14:paraId="0E53786E" w14:textId="333FD766" w:rsid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</w:pPr>
    </w:p>
    <w:p w14:paraId="333729D0" w14:textId="40B072B5" w:rsid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</w:pPr>
      <w:r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Dia 15 junho</w:t>
      </w:r>
    </w:p>
    <w:p w14:paraId="33C9062C" w14:textId="77777777" w:rsidR="008E28E4" w:rsidRP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41FE9AF2" w14:textId="44484B69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</w:t>
      </w:r>
      <w:r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R$ 75.00</w:t>
      </w:r>
    </w:p>
    <w:p w14:paraId="2481E3AC" w14:textId="2607FFDF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</w:pPr>
    </w:p>
    <w:p w14:paraId="383A8113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377683FA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-R$ 70,00</w:t>
      </w:r>
    </w:p>
    <w:p w14:paraId="1BEFE54E" w14:textId="0C31B1CA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</w:p>
    <w:p w14:paraId="697E44A8" w14:textId="1EFBA897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  <w:t>Dia 23 junho</w:t>
      </w:r>
    </w:p>
    <w:p w14:paraId="615FDC25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358D551A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-R$ 50,00</w:t>
      </w:r>
    </w:p>
    <w:p w14:paraId="377F7C2D" w14:textId="0A06A23C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</w:p>
    <w:p w14:paraId="3B8A9ED4" w14:textId="77777777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</w:p>
    <w:p w14:paraId="4D6679F7" w14:textId="197A727A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  <w:t>Dia 24 junho</w:t>
      </w:r>
    </w:p>
    <w:p w14:paraId="14617FDE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7B732A7B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-R$ 40,00</w:t>
      </w:r>
    </w:p>
    <w:p w14:paraId="09866593" w14:textId="77777777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</w:p>
    <w:p w14:paraId="3D9DBE38" w14:textId="1986B501" w:rsid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  <w:t>Dia 26</w:t>
      </w:r>
    </w:p>
    <w:p w14:paraId="3224AFE1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Pix</w:t>
      </w:r>
      <w:proofErr w:type="spellEnd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 xml:space="preserve"> </w:t>
      </w:r>
      <w:proofErr w:type="spellStart"/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enviado</w:t>
      </w:r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Daniel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Madureira De </w:t>
      </w:r>
      <w:proofErr w:type="spellStart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>OliveiraSem</w:t>
      </w:r>
      <w:proofErr w:type="spellEnd"/>
      <w:r w:rsidRPr="008E28E4">
        <w:rPr>
          <w:rFonts w:ascii="Inter" w:eastAsia="Times New Roman" w:hAnsi="Inter" w:cs="Times New Roman"/>
          <w:color w:val="6A6C72"/>
          <w:sz w:val="21"/>
          <w:szCs w:val="21"/>
          <w:lang w:eastAsia="pt-BR"/>
        </w:rPr>
        <w:t xml:space="preserve"> categoria</w:t>
      </w:r>
    </w:p>
    <w:p w14:paraId="447C1FDB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  <w:r w:rsidRPr="008E28E4">
        <w:rPr>
          <w:rFonts w:ascii="Inter" w:eastAsia="Times New Roman" w:hAnsi="Inter" w:cs="Times New Roman"/>
          <w:b/>
          <w:bCs/>
          <w:color w:val="161616"/>
          <w:sz w:val="21"/>
          <w:szCs w:val="21"/>
          <w:lang w:eastAsia="pt-BR"/>
        </w:rPr>
        <w:t>-R$ 100,00</w:t>
      </w:r>
    </w:p>
    <w:p w14:paraId="5FDA9F8F" w14:textId="77777777" w:rsidR="008E28E4" w:rsidRPr="008E28E4" w:rsidRDefault="008E28E4" w:rsidP="008E28E4">
      <w:pPr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</w:p>
    <w:p w14:paraId="4C2D702E" w14:textId="77777777" w:rsidR="008E28E4" w:rsidRPr="008E28E4" w:rsidRDefault="008E28E4" w:rsidP="008E28E4">
      <w:pPr>
        <w:shd w:val="clear" w:color="auto" w:fill="F5F6FA"/>
        <w:spacing w:after="0" w:line="240" w:lineRule="auto"/>
        <w:rPr>
          <w:rFonts w:ascii="Inter" w:eastAsia="Times New Roman" w:hAnsi="Inter" w:cs="Times New Roman"/>
          <w:color w:val="161616"/>
          <w:sz w:val="21"/>
          <w:szCs w:val="21"/>
          <w:lang w:eastAsia="pt-BR"/>
        </w:rPr>
      </w:pPr>
    </w:p>
    <w:p w14:paraId="53982874" w14:textId="77777777" w:rsidR="008E28E4" w:rsidRDefault="008E28E4"/>
    <w:sectPr w:rsidR="008E28E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">
    <w:panose1 w:val="020B0502030000000004"/>
    <w:charset w:val="00"/>
    <w:family w:val="swiss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8E4"/>
    <w:rsid w:val="008E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5C5D1"/>
  <w15:chartTrackingRefBased/>
  <w15:docId w15:val="{50FDFC58-2FDE-425E-B313-93F2E71B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c-flfixb">
    <w:name w:val="sc-flfixb"/>
    <w:basedOn w:val="Fontepargpadro"/>
    <w:rsid w:val="008E28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7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55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7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0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50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2090">
          <w:marLeft w:val="0"/>
          <w:marRight w:val="0"/>
          <w:marTop w:val="0"/>
          <w:marBottom w:val="0"/>
          <w:divBdr>
            <w:top w:val="dashed" w:sz="6" w:space="0" w:color="DEDF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55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6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1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0684">
          <w:marLeft w:val="0"/>
          <w:marRight w:val="0"/>
          <w:marTop w:val="0"/>
          <w:marBottom w:val="0"/>
          <w:divBdr>
            <w:top w:val="dashed" w:sz="6" w:space="0" w:color="DEDF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1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1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67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555378">
          <w:marLeft w:val="0"/>
          <w:marRight w:val="0"/>
          <w:marTop w:val="0"/>
          <w:marBottom w:val="0"/>
          <w:divBdr>
            <w:top w:val="dashed" w:sz="6" w:space="0" w:color="DEDF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4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99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6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85322">
          <w:marLeft w:val="0"/>
          <w:marRight w:val="0"/>
          <w:marTop w:val="0"/>
          <w:marBottom w:val="0"/>
          <w:divBdr>
            <w:top w:val="dashed" w:sz="6" w:space="0" w:color="DEDFE4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1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22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5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47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24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41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2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2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647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Cláudio Fonseca</dc:creator>
  <cp:keywords/>
  <dc:description/>
  <cp:lastModifiedBy>Cláudio Fonseca</cp:lastModifiedBy>
  <cp:revision>1</cp:revision>
  <dcterms:created xsi:type="dcterms:W3CDTF">2026-06-28T12:19:00Z</dcterms:created>
  <dcterms:modified xsi:type="dcterms:W3CDTF">2026-06-28T12:28:00Z</dcterms:modified>
</cp:coreProperties>
</file>